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F374C7" w:rsidRPr="000210AC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7C423A">
        <w:rPr>
          <w:rFonts w:ascii="Times New Roman" w:hAnsi="Times New Roman"/>
          <w:sz w:val="24"/>
        </w:rPr>
        <w:t xml:space="preserve">по состоянию на </w:t>
      </w:r>
      <w:r w:rsidR="00A515A0">
        <w:rPr>
          <w:rFonts w:ascii="Times New Roman" w:hAnsi="Times New Roman"/>
          <w:sz w:val="24"/>
        </w:rPr>
        <w:t>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F51C52">
        <w:rPr>
          <w:rFonts w:ascii="Times New Roman" w:hAnsi="Times New Roman"/>
          <w:sz w:val="24"/>
        </w:rPr>
        <w:t>0</w:t>
      </w:r>
      <w:r w:rsidR="007B2F3E">
        <w:rPr>
          <w:rFonts w:ascii="Times New Roman" w:hAnsi="Times New Roman"/>
          <w:sz w:val="24"/>
        </w:rPr>
        <w:t>5</w:t>
      </w:r>
      <w:r w:rsidR="007826F9">
        <w:rPr>
          <w:rFonts w:ascii="Times New Roman" w:hAnsi="Times New Roman"/>
          <w:sz w:val="24"/>
        </w:rPr>
        <w:t xml:space="preserve">» </w:t>
      </w:r>
      <w:r w:rsidR="00F51C52">
        <w:rPr>
          <w:rFonts w:ascii="Times New Roman" w:hAnsi="Times New Roman"/>
          <w:sz w:val="24"/>
        </w:rPr>
        <w:t>октября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F51C52" w:rsidRPr="00D7029D" w:rsidTr="006963A4">
        <w:trPr>
          <w:trHeight w:val="401"/>
        </w:trPr>
        <w:tc>
          <w:tcPr>
            <w:tcW w:w="568" w:type="dxa"/>
          </w:tcPr>
          <w:p w:rsidR="00F51C52" w:rsidRPr="00D7029D" w:rsidRDefault="00F51C52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F51C52" w:rsidRPr="00D7029D" w:rsidRDefault="00F51C52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F206A2" w:rsidRPr="00440BF7" w:rsidRDefault="00440BF7" w:rsidP="0089084C">
            <w:pPr>
              <w:tabs>
                <w:tab w:val="left" w:pos="240"/>
                <w:tab w:val="center" w:pos="231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F7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43F1" w:rsidRPr="00D7029D" w:rsidRDefault="00440BF7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F51C52" w:rsidRPr="00D7029D" w:rsidRDefault="00440BF7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51C52" w:rsidRPr="00D7029D" w:rsidRDefault="00440BF7" w:rsidP="0089084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51C52" w:rsidRPr="00D7029D" w:rsidRDefault="00440BF7" w:rsidP="00A3419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C52" w:rsidRPr="00D7029D" w:rsidTr="00624A8C">
        <w:trPr>
          <w:trHeight w:val="367"/>
        </w:trPr>
        <w:tc>
          <w:tcPr>
            <w:tcW w:w="568" w:type="dxa"/>
          </w:tcPr>
          <w:p w:rsidR="00F51C52" w:rsidRPr="00D7029D" w:rsidRDefault="00F51C5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51C52" w:rsidRPr="00D7029D" w:rsidRDefault="00F51C52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F51C52" w:rsidRPr="00D7029D" w:rsidRDefault="00F51C52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51C52" w:rsidRPr="00D00470" w:rsidRDefault="00F51C52" w:rsidP="00387C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51C52" w:rsidRPr="00D7029D" w:rsidRDefault="00F51C52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51C52" w:rsidRPr="00D7029D" w:rsidRDefault="00F51C52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F51C52" w:rsidRPr="00D7029D" w:rsidRDefault="00F51C52" w:rsidP="00387CD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1C52" w:rsidRPr="00D7029D" w:rsidRDefault="00F51C52" w:rsidP="00387CD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EC7927">
        <w:trPr>
          <w:trHeight w:val="420"/>
        </w:trPr>
        <w:tc>
          <w:tcPr>
            <w:tcW w:w="568" w:type="dxa"/>
            <w:vMerge w:val="restart"/>
          </w:tcPr>
          <w:p w:rsidR="00EC7927" w:rsidRDefault="00EC7927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27" w:rsidRPr="00D7029D" w:rsidRDefault="00EC7927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EC7927" w:rsidRDefault="00EC7927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27" w:rsidRPr="00D7029D" w:rsidRDefault="00EC7927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7927" w:rsidRPr="00D7029D" w:rsidRDefault="00EC7927" w:rsidP="0073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10:48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21.09.</w:t>
            </w:r>
            <w:r w:rsidR="00736C5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, п. Логвино,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магазина у домов </w:t>
            </w:r>
            <w:r w:rsidR="00736C5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36C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736C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AD1B51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7927" w:rsidRPr="00D7029D" w:rsidRDefault="00EC7927" w:rsidP="00E059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7927" w:rsidRDefault="00736C51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C51" w:rsidRPr="00D7029D" w:rsidTr="000D3F6D">
        <w:trPr>
          <w:trHeight w:val="480"/>
        </w:trPr>
        <w:tc>
          <w:tcPr>
            <w:tcW w:w="568" w:type="dxa"/>
            <w:vMerge/>
          </w:tcPr>
          <w:p w:rsidR="00736C51" w:rsidRPr="00D7029D" w:rsidRDefault="00736C51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736C51" w:rsidRPr="00D7029D" w:rsidRDefault="00736C5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6C51" w:rsidRDefault="00736C51" w:rsidP="00736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19:54  30.09.2021 г., п. Муромское,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Кленовая-середина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улицы.</w:t>
            </w:r>
          </w:p>
        </w:tc>
        <w:tc>
          <w:tcPr>
            <w:tcW w:w="2126" w:type="dxa"/>
            <w:gridSpan w:val="2"/>
          </w:tcPr>
          <w:p w:rsidR="00736C51" w:rsidRDefault="00736C51" w:rsidP="00736C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20:00 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36C51" w:rsidRPr="00D7029D" w:rsidRDefault="00736C51" w:rsidP="00D2117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36C51" w:rsidRPr="00D7029D" w:rsidRDefault="00736C51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6C51" w:rsidRDefault="00736C51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C51" w:rsidRPr="00D7029D" w:rsidTr="005C4CF5">
        <w:trPr>
          <w:trHeight w:val="204"/>
        </w:trPr>
        <w:tc>
          <w:tcPr>
            <w:tcW w:w="568" w:type="dxa"/>
            <w:vMerge/>
          </w:tcPr>
          <w:p w:rsidR="00736C51" w:rsidRPr="00D7029D" w:rsidRDefault="00736C51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736C51" w:rsidRPr="00D7029D" w:rsidRDefault="00736C5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6C51" w:rsidRDefault="00736C51" w:rsidP="00736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10:07  04.10.2021 г.,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Привольное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не горят 2 уличных фонаря.</w:t>
            </w:r>
          </w:p>
        </w:tc>
        <w:tc>
          <w:tcPr>
            <w:tcW w:w="2126" w:type="dxa"/>
            <w:gridSpan w:val="2"/>
          </w:tcPr>
          <w:p w:rsidR="00736C51" w:rsidRDefault="00736C51" w:rsidP="00736C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 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36C51" w:rsidRPr="00D7029D" w:rsidRDefault="00736C51" w:rsidP="00D2117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36C51" w:rsidRPr="00D7029D" w:rsidRDefault="00736C51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6C51" w:rsidRDefault="00736C51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5C4CF5">
        <w:trPr>
          <w:trHeight w:val="222"/>
        </w:trPr>
        <w:tc>
          <w:tcPr>
            <w:tcW w:w="568" w:type="dxa"/>
          </w:tcPr>
          <w:p w:rsidR="00EC7927" w:rsidRPr="009010AA" w:rsidRDefault="00EC7927" w:rsidP="00B44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C7927" w:rsidRPr="009010AA" w:rsidRDefault="00EC7927" w:rsidP="00B447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7927" w:rsidRDefault="00EC7927" w:rsidP="002D1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12:35  21.09.</w:t>
            </w:r>
            <w:r w:rsidR="00736C5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36C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Майское</w:t>
            </w:r>
            <w:proofErr w:type="gramEnd"/>
            <w:r w:rsidR="00736C5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очень слабый напор воды</w:t>
            </w:r>
            <w:r w:rsidR="00736C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EC7927" w:rsidRDefault="00EC7927" w:rsidP="00F51C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Кирилова</w:t>
            </w:r>
          </w:p>
          <w:p w:rsidR="00EC7927" w:rsidRDefault="00736C51" w:rsidP="00F51C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авгородняя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7927" w:rsidRDefault="00736C51" w:rsidP="00450D01">
            <w:pPr>
              <w:pStyle w:val="a3"/>
              <w:tabs>
                <w:tab w:val="left" w:pos="28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C7927">
              <w:rPr>
                <w:rFonts w:ascii="Times New Roman" w:hAnsi="Times New Roman"/>
                <w:sz w:val="20"/>
                <w:szCs w:val="20"/>
              </w:rPr>
              <w:t>МУП ЖК</w:t>
            </w:r>
            <w:proofErr w:type="gramStart"/>
            <w:r w:rsidR="00EC7927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 w:rsidR="00EC7927">
              <w:rPr>
                <w:rFonts w:ascii="Times New Roman" w:hAnsi="Times New Roman"/>
                <w:sz w:val="20"/>
                <w:szCs w:val="20"/>
              </w:rPr>
              <w:t xml:space="preserve"> организован подвоз воды.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B447D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7927" w:rsidRDefault="00736C51" w:rsidP="00B447D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209"/>
        </w:trPr>
        <w:tc>
          <w:tcPr>
            <w:tcW w:w="568" w:type="dxa"/>
          </w:tcPr>
          <w:p w:rsidR="00EC7927" w:rsidRPr="00D7029D" w:rsidRDefault="00EC7927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C7927" w:rsidRPr="00D7029D" w:rsidRDefault="00EC7927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7927" w:rsidRDefault="00EC7927" w:rsidP="003E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7927" w:rsidRDefault="00EC7927" w:rsidP="003E6EC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7927" w:rsidRDefault="00EC7927" w:rsidP="003E6EC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Default="00EC7927" w:rsidP="00BB287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7927" w:rsidRPr="00D7029D" w:rsidRDefault="00EC7927" w:rsidP="00CE741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330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164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B93EF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C7927" w:rsidRPr="00D7029D" w:rsidRDefault="00EC7927" w:rsidP="00B93EF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B93EF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B93EF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FA6616">
        <w:trPr>
          <w:trHeight w:val="408"/>
        </w:trPr>
        <w:tc>
          <w:tcPr>
            <w:tcW w:w="568" w:type="dxa"/>
          </w:tcPr>
          <w:p w:rsidR="00EC7927" w:rsidRPr="00D7029D" w:rsidRDefault="00EC7927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C7927" w:rsidRDefault="00EC7927" w:rsidP="00736C51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15:29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24.09.</w:t>
            </w:r>
            <w:r w:rsidR="00736C5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736C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Крымская</w:t>
            </w:r>
            <w:r w:rsidR="00736C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6А. Треснуло дерево угроза падения.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7927" w:rsidRDefault="00EC7927" w:rsidP="00226B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Орлова Е.В.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7927" w:rsidRDefault="00EC7927" w:rsidP="00226B87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C7927" w:rsidRPr="00A8656C" w:rsidRDefault="00EC7927" w:rsidP="0073594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927" w:rsidRPr="000940A5" w:rsidRDefault="00EC7927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FA6616">
        <w:trPr>
          <w:trHeight w:val="408"/>
        </w:trPr>
        <w:tc>
          <w:tcPr>
            <w:tcW w:w="568" w:type="dxa"/>
          </w:tcPr>
          <w:p w:rsidR="00EC7927" w:rsidRPr="00D7029D" w:rsidRDefault="00EC7927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C7927" w:rsidRPr="00D7029D" w:rsidRDefault="00EC7927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C7927" w:rsidRDefault="00EC7927" w:rsidP="004B112F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09:39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04.10.</w:t>
            </w:r>
            <w:r w:rsidR="00736C5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, п. Заостровье, ул. 2-ая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Приморская между домами 8 и 6 упало дерево и повисло на другом дереве над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тропой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где ходят люди.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7927" w:rsidRDefault="00EC7927" w:rsidP="00226B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20:35 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Плантаже»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 w:rsidR="00AD1B51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7927" w:rsidRDefault="00EC7927" w:rsidP="00226B87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C7927" w:rsidRDefault="00EC7927" w:rsidP="0073594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927" w:rsidRDefault="00EC7927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240"/>
        </w:trPr>
        <w:tc>
          <w:tcPr>
            <w:tcW w:w="568" w:type="dxa"/>
          </w:tcPr>
          <w:p w:rsidR="00EC7927" w:rsidRPr="00D7029D" w:rsidRDefault="00EC7927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C90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C7927" w:rsidRPr="00D7029D" w:rsidRDefault="00EC7927" w:rsidP="00A91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A91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A91E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A91ED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4A372F">
        <w:trPr>
          <w:trHeight w:val="301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EC7927" w:rsidRPr="00D7029D" w:rsidRDefault="00EC7927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736C51">
        <w:trPr>
          <w:trHeight w:val="507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EC7927" w:rsidRPr="00B64F9C" w:rsidRDefault="00EC7927" w:rsidP="00736C5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14:36 </w:t>
            </w:r>
            <w:r w:rsidR="00736C5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02.10.</w:t>
            </w:r>
            <w:r w:rsidR="00736C51">
              <w:rPr>
                <w:rFonts w:ascii="Times New Roman" w:hAnsi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21 г.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Шиповский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поворот за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аресеналом</w:t>
            </w:r>
            <w:proofErr w:type="spellEnd"/>
            <w:r w:rsidR="00736C51">
              <w:rPr>
                <w:rFonts w:ascii="Times New Roman" w:hAnsi="Times New Roman"/>
                <w:sz w:val="20"/>
                <w:szCs w:val="24"/>
              </w:rPr>
              <w:t xml:space="preserve"> в лесу взрывоопасные предметы.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E94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ОМВД, военкомат, ЦУКС, ФСБ, Чернов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9C">
              <w:rPr>
                <w:rFonts w:ascii="Times New Roman" w:hAnsi="Times New Roman"/>
                <w:sz w:val="20"/>
                <w:szCs w:val="24"/>
              </w:rPr>
              <w:t>Военко</w:t>
            </w:r>
            <w:r>
              <w:rPr>
                <w:rFonts w:ascii="Times New Roman" w:hAnsi="Times New Roman"/>
                <w:sz w:val="20"/>
                <w:szCs w:val="24"/>
              </w:rPr>
              <w:t>матом подана заявка на вывоз №62</w:t>
            </w:r>
            <w:r w:rsidRPr="00B64F9C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842" w:type="dxa"/>
            <w:gridSpan w:val="3"/>
          </w:tcPr>
          <w:p w:rsidR="00EC7927" w:rsidRPr="00D7029D" w:rsidRDefault="00A13561" w:rsidP="00A1356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7927" w:rsidRPr="00D7029D" w:rsidRDefault="00F14968" w:rsidP="006A6ED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 04</w:t>
            </w:r>
            <w:r w:rsidR="00A13561">
              <w:rPr>
                <w:rFonts w:ascii="Times New Roman" w:hAnsi="Times New Roman"/>
                <w:sz w:val="20"/>
                <w:szCs w:val="20"/>
              </w:rPr>
              <w:t>.10.</w:t>
            </w:r>
            <w:r w:rsidR="00736C51">
              <w:rPr>
                <w:rFonts w:ascii="Times New Roman" w:hAnsi="Times New Roman"/>
                <w:sz w:val="20"/>
                <w:szCs w:val="20"/>
              </w:rPr>
              <w:t>20</w:t>
            </w:r>
            <w:r w:rsidR="00A13561">
              <w:rPr>
                <w:rFonts w:ascii="Times New Roman" w:hAnsi="Times New Roman"/>
                <w:sz w:val="20"/>
                <w:szCs w:val="20"/>
              </w:rPr>
              <w:t>21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356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C7927" w:rsidRPr="00D7029D" w:rsidTr="00211028">
        <w:trPr>
          <w:trHeight w:val="246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122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12250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12250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1225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7927" w:rsidRPr="00D7029D" w:rsidRDefault="00EC7927" w:rsidP="0012250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223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7927" w:rsidRPr="00D7029D" w:rsidRDefault="00EC7927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185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7927" w:rsidRPr="00D7029D" w:rsidRDefault="00736C51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2039E">
        <w:trPr>
          <w:trHeight w:val="107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EC7927" w:rsidRDefault="00EC7927" w:rsidP="00F1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736C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EC7927" w:rsidRDefault="00EC7927" w:rsidP="00F115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Default="00EC7927" w:rsidP="00F1156B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Default="00EC7927" w:rsidP="00FA74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7927" w:rsidRDefault="00736C51" w:rsidP="00FA740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736C51" w:rsidRDefault="00736C51" w:rsidP="008908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927" w:rsidRDefault="00EC7927" w:rsidP="008908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  <w:p w:rsidR="00736C51" w:rsidRPr="00D7029D" w:rsidRDefault="00736C51" w:rsidP="008908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7927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EC7927" w:rsidRPr="00D7029D" w:rsidRDefault="00EC792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EC7927" w:rsidRPr="00D7029D" w:rsidRDefault="00736C51" w:rsidP="00736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EC7927">
              <w:rPr>
                <w:rFonts w:ascii="Times New Roman" w:hAnsi="Times New Roman"/>
                <w:sz w:val="20"/>
                <w:szCs w:val="20"/>
              </w:rPr>
              <w:t>05.10.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C7927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792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7927"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 w:rsidR="00EC7927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C7927"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EC7927" w:rsidRPr="00D7029D" w:rsidRDefault="00EC792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Новаковская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09" w:type="dxa"/>
            <w:gridSpan w:val="2"/>
          </w:tcPr>
          <w:p w:rsidR="00EC7927" w:rsidRPr="00D7029D" w:rsidRDefault="00EC7927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C7927" w:rsidRPr="00D7029D" w:rsidRDefault="00EC792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EC7927" w:rsidRPr="00D7029D" w:rsidRDefault="00EC792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7927" w:rsidRPr="00D7029D" w:rsidRDefault="00EC792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EC7927" w:rsidRPr="00D7029D" w:rsidRDefault="00736C51" w:rsidP="00736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C7927">
              <w:rPr>
                <w:rFonts w:ascii="Times New Roman" w:hAnsi="Times New Roman"/>
                <w:sz w:val="20"/>
                <w:szCs w:val="20"/>
              </w:rPr>
              <w:t xml:space="preserve"> 05.10.</w:t>
            </w:r>
            <w:r>
              <w:rPr>
                <w:rFonts w:ascii="Times New Roman" w:hAnsi="Times New Roman"/>
                <w:sz w:val="20"/>
                <w:szCs w:val="20"/>
              </w:rPr>
              <w:t>2021 г. ТБО</w:t>
            </w:r>
            <w:r w:rsidR="00EC7927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3C07D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C7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7927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EC7927"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EC7927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3C07D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EC7927" w:rsidRPr="00D7029D" w:rsidRDefault="00EC7927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EC7927" w:rsidRPr="00D7029D" w:rsidRDefault="00EC7927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C7927" w:rsidRPr="00D7029D" w:rsidRDefault="00EC792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EC7927" w:rsidRPr="00D7029D" w:rsidRDefault="00EC792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7927" w:rsidRPr="00D7029D" w:rsidRDefault="00EC7927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EC7927" w:rsidRPr="00427633" w:rsidRDefault="00EC7927" w:rsidP="00736C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05.10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736C51">
              <w:rPr>
                <w:rFonts w:ascii="Times New Roman" w:hAnsi="Times New Roman"/>
                <w:sz w:val="20"/>
                <w:szCs w:val="20"/>
              </w:rPr>
              <w:t>20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736C5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ТБО вывезены.</w:t>
            </w:r>
            <w:proofErr w:type="gramEnd"/>
            <w:r w:rsidR="00736C5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736C5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736C5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: п. Переславское, </w:t>
            </w:r>
            <w:r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Офицерская,</w:t>
            </w:r>
            <w:r w:rsidR="00736C5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Зеленая</w:t>
            </w:r>
            <w:r w:rsidR="00E3408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 ул. Гвардейская</w:t>
            </w:r>
            <w:r w:rsidR="00736C5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</w:t>
            </w:r>
            <w:r w:rsidR="00736C5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Холмогоровка, ул.43 Гвардейская;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36C5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Колосовка, </w:t>
            </w:r>
            <w:r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736C5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701" w:type="dxa"/>
            <w:gridSpan w:val="2"/>
          </w:tcPr>
          <w:p w:rsidR="00EC7927" w:rsidRPr="00D7029D" w:rsidRDefault="00EC7927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EC7927" w:rsidRPr="00D7029D" w:rsidRDefault="00EC7927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C7927" w:rsidRPr="00D7029D" w:rsidRDefault="00EC7927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EC7927" w:rsidRPr="00D7029D" w:rsidRDefault="00EC792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7927" w:rsidRPr="00D7029D" w:rsidRDefault="00EC7927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EC7927" w:rsidRPr="00D7029D" w:rsidRDefault="00EC7927" w:rsidP="00736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05.10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736C51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 w:rsidRPr="00064B06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B0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064B06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736C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EC7927" w:rsidRPr="00D7029D" w:rsidRDefault="00EC792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EC7927" w:rsidRPr="00D7029D" w:rsidRDefault="00EC7927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736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C7927" w:rsidRPr="00D7029D" w:rsidRDefault="00EC792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7" w:rsidRPr="00D7029D" w:rsidRDefault="00EC7927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7" w:rsidRPr="00D7029D" w:rsidRDefault="00EC7927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7" w:rsidRPr="00D7029D" w:rsidRDefault="00CF1665" w:rsidP="00CF1665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82/27/55</w:t>
            </w:r>
          </w:p>
        </w:tc>
      </w:tr>
      <w:tr w:rsidR="00EC7927" w:rsidRPr="00D7029D" w:rsidTr="00E226CB">
        <w:trPr>
          <w:trHeight w:val="445"/>
        </w:trPr>
        <w:tc>
          <w:tcPr>
            <w:tcW w:w="692" w:type="dxa"/>
            <w:gridSpan w:val="2"/>
          </w:tcPr>
          <w:p w:rsidR="00EC7927" w:rsidRPr="00D7029D" w:rsidRDefault="00EC7927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EC7927" w:rsidRPr="00D7029D" w:rsidRDefault="00EC7927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7927" w:rsidRPr="00A003F7" w:rsidRDefault="00A13561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133</w:t>
            </w:r>
          </w:p>
        </w:tc>
      </w:tr>
      <w:tr w:rsidR="00EC7927" w:rsidRPr="00D7029D" w:rsidTr="00E226CB">
        <w:trPr>
          <w:trHeight w:val="244"/>
        </w:trPr>
        <w:tc>
          <w:tcPr>
            <w:tcW w:w="16019" w:type="dxa"/>
            <w:gridSpan w:val="15"/>
          </w:tcPr>
          <w:p w:rsidR="00EC7927" w:rsidRPr="00D7029D" w:rsidRDefault="00EC7927" w:rsidP="00450D01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EC7927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EC7927" w:rsidRPr="00D7029D" w:rsidRDefault="00EC7927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7927" w:rsidRPr="00D7029D" w:rsidRDefault="00EC792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7927" w:rsidRPr="00D7029D" w:rsidRDefault="00EC792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EC7927" w:rsidRPr="00D7029D" w:rsidRDefault="00EC7927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EC7927" w:rsidRPr="00D7029D" w:rsidRDefault="00EC7927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C7927" w:rsidRPr="00D7029D" w:rsidRDefault="00EC792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EC7927" w:rsidRPr="00D7029D" w:rsidRDefault="00EC792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EC7927" w:rsidRPr="00D7029D" w:rsidRDefault="00EC792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EC7927" w:rsidRPr="00D7029D" w:rsidRDefault="00EC792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EC7927" w:rsidRPr="00D7029D" w:rsidTr="00A81ABA">
        <w:trPr>
          <w:trHeight w:val="206"/>
        </w:trPr>
        <w:tc>
          <w:tcPr>
            <w:tcW w:w="4679" w:type="dxa"/>
            <w:gridSpan w:val="5"/>
          </w:tcPr>
          <w:p w:rsidR="00EC7927" w:rsidRPr="00D7029D" w:rsidRDefault="00EC7927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7927" w:rsidRPr="00D7029D" w:rsidRDefault="00736C51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C7927" w:rsidRPr="00D7029D" w:rsidRDefault="00736C51" w:rsidP="00CC5B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7927" w:rsidRPr="00D7029D" w:rsidRDefault="00EC7927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EC7927" w:rsidRPr="00D7029D" w:rsidRDefault="00EC7927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EC7927" w:rsidRPr="00D7029D" w:rsidRDefault="00EC7927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EC7927" w:rsidRPr="00D7029D" w:rsidTr="00E226CB">
        <w:trPr>
          <w:trHeight w:val="206"/>
        </w:trPr>
        <w:tc>
          <w:tcPr>
            <w:tcW w:w="4679" w:type="dxa"/>
            <w:gridSpan w:val="5"/>
          </w:tcPr>
          <w:p w:rsidR="00EC7927" w:rsidRPr="00D7029D" w:rsidRDefault="00EC7927" w:rsidP="00C47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</w:tcPr>
          <w:p w:rsidR="00EC7927" w:rsidRPr="00D7029D" w:rsidRDefault="00EC7927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C7927" w:rsidRDefault="00EC7927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7927" w:rsidRDefault="00EC7927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EC7927" w:rsidRPr="00D7029D" w:rsidRDefault="00EC7927" w:rsidP="00AA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EC7927" w:rsidRDefault="00EC7927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F14968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C15CEA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36C51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CC5BAE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14968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690238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690238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30E41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FC4E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14968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736C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  <w:bookmarkStart w:id="0" w:name="_GoBack"/>
            <w:bookmarkEnd w:id="0"/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F14968" w:rsidP="00CC5B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6014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B2D" w:rsidRPr="00D7029D" w:rsidRDefault="001D4B2D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A2A64" w:rsidRPr="00AA2A64" w:rsidRDefault="00AA2A64" w:rsidP="00226B87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0"/>
          <w:szCs w:val="20"/>
        </w:rPr>
      </w:pPr>
    </w:p>
    <w:p w:rsidR="000F042E" w:rsidRPr="006818E6" w:rsidRDefault="006A49CD" w:rsidP="000E786F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A30C6D" w:rsidP="000E786F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D20E63">
        <w:rPr>
          <w:rFonts w:ascii="Times New Roman" w:hAnsi="Times New Roman"/>
          <w:sz w:val="24"/>
          <w:szCs w:val="24"/>
        </w:rPr>
        <w:t>А.А. Петроченков</w:t>
      </w:r>
    </w:p>
    <w:p w:rsidR="00336AAC" w:rsidRPr="000F042E" w:rsidRDefault="00E11C91" w:rsidP="000E786F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EC5B71">
      <w:pgSz w:w="16838" w:h="11906" w:orient="landscape"/>
      <w:pgMar w:top="851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25" w:rsidRDefault="00FB1125" w:rsidP="007E22DD">
      <w:pPr>
        <w:spacing w:after="0" w:line="240" w:lineRule="auto"/>
      </w:pPr>
      <w:r>
        <w:separator/>
      </w:r>
    </w:p>
  </w:endnote>
  <w:endnote w:type="continuationSeparator" w:id="0">
    <w:p w:rsidR="00FB1125" w:rsidRDefault="00FB1125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25" w:rsidRDefault="00FB1125" w:rsidP="007E22DD">
      <w:pPr>
        <w:spacing w:after="0" w:line="240" w:lineRule="auto"/>
      </w:pPr>
      <w:r>
        <w:separator/>
      </w:r>
    </w:p>
  </w:footnote>
  <w:footnote w:type="continuationSeparator" w:id="0">
    <w:p w:rsidR="00FB1125" w:rsidRDefault="00FB1125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0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78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21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DE9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BFE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42"/>
    <w:rsid w:val="004777C7"/>
    <w:rsid w:val="00477855"/>
    <w:rsid w:val="0047785D"/>
    <w:rsid w:val="004779CD"/>
    <w:rsid w:val="00477B4C"/>
    <w:rsid w:val="00477B96"/>
    <w:rsid w:val="00477C5B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43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AF"/>
    <w:rsid w:val="005C1CFE"/>
    <w:rsid w:val="005C1DDE"/>
    <w:rsid w:val="005C1E2E"/>
    <w:rsid w:val="005C1E84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A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C51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2F3E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5A0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6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ADE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85A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BD"/>
    <w:rsid w:val="00F147D7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25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9AF4-BB79-44A7-B03B-7EFEA17A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21</cp:revision>
  <cp:lastPrinted>2021-09-28T04:56:00Z</cp:lastPrinted>
  <dcterms:created xsi:type="dcterms:W3CDTF">2021-10-04T06:05:00Z</dcterms:created>
  <dcterms:modified xsi:type="dcterms:W3CDTF">2021-10-05T09:43:00Z</dcterms:modified>
</cp:coreProperties>
</file>